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1187E" w14:textId="48333646" w:rsidR="00DE3EF4" w:rsidRDefault="00DE3EF4" w:rsidP="0025367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D76DB1">
        <w:rPr>
          <w:b/>
          <w:sz w:val="28"/>
          <w:szCs w:val="28"/>
          <w:u w:val="single"/>
        </w:rPr>
        <w:t>PONY CLASSES</w:t>
      </w:r>
      <w:r w:rsidR="0009633C" w:rsidRPr="00D76DB1">
        <w:rPr>
          <w:b/>
          <w:sz w:val="28"/>
          <w:szCs w:val="28"/>
          <w:u w:val="single"/>
        </w:rPr>
        <w:t>: STARTING 10am SHARP</w:t>
      </w:r>
    </w:p>
    <w:p w14:paraId="6FB5FF88" w14:textId="3418F806" w:rsidR="00FD78CA" w:rsidRDefault="00FD78CA" w:rsidP="0025367C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3CEFBC25" w14:textId="5B34F746" w:rsidR="00FD78CA" w:rsidRPr="00D76DB1" w:rsidRDefault="00FD78CA" w:rsidP="0025367C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RING 1</w:t>
      </w:r>
    </w:p>
    <w:p w14:paraId="1EE55784" w14:textId="77777777" w:rsidR="00DE3EF4" w:rsidRPr="00D76DB1" w:rsidRDefault="00DE3EF4" w:rsidP="0025367C">
      <w:pPr>
        <w:spacing w:line="240" w:lineRule="auto"/>
        <w:rPr>
          <w:sz w:val="28"/>
          <w:szCs w:val="28"/>
        </w:rPr>
      </w:pPr>
    </w:p>
    <w:p w14:paraId="5F5B3034" w14:textId="77777777" w:rsidR="00722396" w:rsidRPr="00D76DB1" w:rsidRDefault="00AE5E01" w:rsidP="00442F38">
      <w:pPr>
        <w:spacing w:line="240" w:lineRule="auto"/>
        <w:jc w:val="both"/>
        <w:rPr>
          <w:sz w:val="28"/>
          <w:szCs w:val="28"/>
        </w:rPr>
      </w:pPr>
      <w:r w:rsidRPr="00D76DB1">
        <w:rPr>
          <w:sz w:val="28"/>
          <w:szCs w:val="28"/>
        </w:rPr>
        <w:t xml:space="preserve">Class 1 </w:t>
      </w:r>
      <w:r w:rsidR="00D03BE0" w:rsidRPr="00D76DB1">
        <w:rPr>
          <w:sz w:val="28"/>
          <w:szCs w:val="28"/>
        </w:rPr>
        <w:t>Cradle stakes</w:t>
      </w:r>
      <w:r w:rsidR="00722396" w:rsidRPr="00D76DB1">
        <w:rPr>
          <w:sz w:val="28"/>
          <w:szCs w:val="28"/>
        </w:rPr>
        <w:t xml:space="preserve"> </w:t>
      </w:r>
      <w:r w:rsidR="00442F38" w:rsidRPr="00D76DB1">
        <w:rPr>
          <w:sz w:val="28"/>
          <w:szCs w:val="28"/>
        </w:rPr>
        <w:t xml:space="preserve">: </w:t>
      </w:r>
      <w:r w:rsidR="004F3FB3" w:rsidRPr="00D76DB1">
        <w:rPr>
          <w:sz w:val="28"/>
          <w:szCs w:val="28"/>
        </w:rPr>
        <w:t xml:space="preserve">Jumps: </w:t>
      </w:r>
      <w:r w:rsidR="00722396" w:rsidRPr="00D76DB1">
        <w:rPr>
          <w:sz w:val="28"/>
          <w:szCs w:val="28"/>
        </w:rPr>
        <w:t>x-poles</w:t>
      </w:r>
    </w:p>
    <w:p w14:paraId="48551F25" w14:textId="77777777" w:rsidR="004F3FB3" w:rsidRPr="00D76DB1" w:rsidRDefault="004F3FB3" w:rsidP="0025367C">
      <w:pPr>
        <w:spacing w:line="240" w:lineRule="auto"/>
        <w:jc w:val="both"/>
        <w:rPr>
          <w:sz w:val="28"/>
          <w:szCs w:val="28"/>
        </w:rPr>
      </w:pPr>
    </w:p>
    <w:p w14:paraId="0498A9A2" w14:textId="77777777" w:rsidR="00442F38" w:rsidRPr="00D76DB1" w:rsidRDefault="00AE5E01" w:rsidP="0025367C">
      <w:pPr>
        <w:spacing w:line="240" w:lineRule="auto"/>
        <w:jc w:val="both"/>
        <w:rPr>
          <w:sz w:val="28"/>
          <w:szCs w:val="28"/>
        </w:rPr>
      </w:pPr>
      <w:r w:rsidRPr="00D76DB1">
        <w:rPr>
          <w:sz w:val="28"/>
          <w:szCs w:val="28"/>
        </w:rPr>
        <w:t xml:space="preserve">Class 2 </w:t>
      </w:r>
      <w:r w:rsidR="00722396" w:rsidRPr="00D76DB1">
        <w:rPr>
          <w:sz w:val="28"/>
          <w:szCs w:val="28"/>
        </w:rPr>
        <w:t>Working Hunter Pony</w:t>
      </w:r>
      <w:r w:rsidR="00442F38" w:rsidRPr="00D76DB1">
        <w:rPr>
          <w:sz w:val="28"/>
          <w:szCs w:val="28"/>
        </w:rPr>
        <w:t xml:space="preserve">: </w:t>
      </w:r>
      <w:r w:rsidR="001515A5" w:rsidRPr="00D76DB1">
        <w:rPr>
          <w:sz w:val="28"/>
          <w:szCs w:val="28"/>
        </w:rPr>
        <w:t xml:space="preserve">Jumps: 40cm </w:t>
      </w:r>
    </w:p>
    <w:p w14:paraId="6FB0617F" w14:textId="77777777" w:rsidR="00442F38" w:rsidRPr="00D76DB1" w:rsidRDefault="00442F38" w:rsidP="0025367C">
      <w:pPr>
        <w:spacing w:line="240" w:lineRule="auto"/>
        <w:jc w:val="both"/>
        <w:rPr>
          <w:sz w:val="28"/>
          <w:szCs w:val="28"/>
        </w:rPr>
      </w:pPr>
    </w:p>
    <w:p w14:paraId="5C994770" w14:textId="19FF296D" w:rsidR="00442F38" w:rsidRDefault="00AE5E01" w:rsidP="0025367C">
      <w:pPr>
        <w:spacing w:line="240" w:lineRule="auto"/>
        <w:jc w:val="both"/>
        <w:rPr>
          <w:sz w:val="28"/>
          <w:szCs w:val="28"/>
        </w:rPr>
      </w:pPr>
      <w:r w:rsidRPr="00D76DB1">
        <w:rPr>
          <w:sz w:val="28"/>
          <w:szCs w:val="28"/>
        </w:rPr>
        <w:t xml:space="preserve">Class 3 </w:t>
      </w:r>
      <w:r w:rsidR="00442F38" w:rsidRPr="00D76DB1">
        <w:rPr>
          <w:sz w:val="28"/>
          <w:szCs w:val="28"/>
        </w:rPr>
        <w:t>Working Hunter Pony: Jumps: 50cm</w:t>
      </w:r>
    </w:p>
    <w:p w14:paraId="6CE4EAC6" w14:textId="250FA644" w:rsidR="00FD78CA" w:rsidRDefault="00FD78CA" w:rsidP="0025367C">
      <w:pPr>
        <w:spacing w:line="240" w:lineRule="auto"/>
        <w:jc w:val="both"/>
        <w:rPr>
          <w:sz w:val="28"/>
          <w:szCs w:val="28"/>
        </w:rPr>
      </w:pPr>
    </w:p>
    <w:p w14:paraId="646A4DC0" w14:textId="2EB08970" w:rsidR="00FD78CA" w:rsidRPr="0011092D" w:rsidRDefault="0011092D" w:rsidP="00FD78CA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RING 2</w:t>
      </w:r>
    </w:p>
    <w:p w14:paraId="7F5668BA" w14:textId="77777777" w:rsidR="00442F38" w:rsidRPr="00D76DB1" w:rsidRDefault="00442F38" w:rsidP="0025367C">
      <w:pPr>
        <w:spacing w:line="240" w:lineRule="auto"/>
        <w:jc w:val="both"/>
        <w:rPr>
          <w:sz w:val="28"/>
          <w:szCs w:val="28"/>
        </w:rPr>
      </w:pPr>
    </w:p>
    <w:p w14:paraId="30FCADFE" w14:textId="77777777" w:rsidR="00B0350A" w:rsidRPr="00D76DB1" w:rsidRDefault="00AE5E01" w:rsidP="0025367C">
      <w:pPr>
        <w:spacing w:line="240" w:lineRule="auto"/>
        <w:jc w:val="both"/>
        <w:rPr>
          <w:sz w:val="28"/>
          <w:szCs w:val="28"/>
        </w:rPr>
      </w:pPr>
      <w:r w:rsidRPr="00D76DB1">
        <w:rPr>
          <w:sz w:val="28"/>
          <w:szCs w:val="28"/>
        </w:rPr>
        <w:t xml:space="preserve">Class 4 </w:t>
      </w:r>
      <w:r w:rsidR="003860F6" w:rsidRPr="00D76DB1">
        <w:rPr>
          <w:sz w:val="28"/>
          <w:szCs w:val="28"/>
        </w:rPr>
        <w:t>Nursery Stakes Working Hunter Pony Starter (Nursery) Stakes: Mare or Gelding, 4 years old and over, not exceeding 133cms. Rider not to have attained their 12th birthday on the 1st January in the current year. Jumps: Min 60cm – Max 75cm – Max Spread 85cm</w:t>
      </w:r>
      <w:r w:rsidR="00B0350A" w:rsidRPr="00D76DB1">
        <w:rPr>
          <w:sz w:val="28"/>
          <w:szCs w:val="28"/>
        </w:rPr>
        <w:t xml:space="preserve"> **</w:t>
      </w:r>
    </w:p>
    <w:p w14:paraId="68ABBE04" w14:textId="77777777" w:rsidR="00367B1A" w:rsidRPr="00D76DB1" w:rsidRDefault="00367B1A" w:rsidP="0025367C">
      <w:pPr>
        <w:spacing w:line="240" w:lineRule="auto"/>
        <w:rPr>
          <w:sz w:val="28"/>
          <w:szCs w:val="28"/>
        </w:rPr>
      </w:pPr>
    </w:p>
    <w:p w14:paraId="1FA58A01" w14:textId="6D29BB3E" w:rsidR="00D011B1" w:rsidRPr="00D76DB1" w:rsidRDefault="0002475A" w:rsidP="00421D17">
      <w:pPr>
        <w:spacing w:before="100" w:beforeAutospacing="1" w:after="100" w:afterAutospacing="1" w:line="240" w:lineRule="auto"/>
        <w:divId w:val="1952318159"/>
        <w:rPr>
          <w:rFonts w:ascii="HelveticaNeue" w:eastAsia="Times New Roman" w:hAnsi="HelveticaNeue" w:cs="Times New Roman"/>
          <w:color w:val="333333"/>
          <w:sz w:val="28"/>
          <w:szCs w:val="28"/>
        </w:rPr>
      </w:pPr>
      <w:r w:rsidRPr="00D76DB1">
        <w:rPr>
          <w:sz w:val="28"/>
          <w:szCs w:val="28"/>
        </w:rPr>
        <w:t xml:space="preserve">Class 5 </w:t>
      </w:r>
      <w:r w:rsidR="00521ADB" w:rsidRPr="00D76DB1">
        <w:rPr>
          <w:sz w:val="28"/>
          <w:szCs w:val="28"/>
        </w:rPr>
        <w:t xml:space="preserve"> 133cms Working Hunter Pony</w:t>
      </w:r>
      <w:r w:rsidR="00822F53" w:rsidRPr="00D76DB1">
        <w:rPr>
          <w:sz w:val="28"/>
          <w:szCs w:val="28"/>
        </w:rPr>
        <w:t xml:space="preserve">: </w:t>
      </w:r>
      <w:r w:rsidR="00822F53" w:rsidRPr="00D76DB1">
        <w:rPr>
          <w:rFonts w:ascii="Arial" w:eastAsia="Times New Roman" w:hAnsi="Arial" w:cs="Arial"/>
          <w:color w:val="333333"/>
          <w:sz w:val="28"/>
          <w:szCs w:val="28"/>
        </w:rPr>
        <w:t>Mare or gelding, 4 years old and over not exc 133cms. Rider not to have attained their 14th birthday </w:t>
      </w:r>
      <w:hyperlink r:id="rId5" w:history="1">
        <w:r w:rsidR="00822F53" w:rsidRPr="00D76DB1">
          <w:rPr>
            <w:rFonts w:ascii="Arial" w:eastAsia="Times New Roman" w:hAnsi="Arial" w:cs="Arial"/>
            <w:color w:val="0072C6"/>
            <w:sz w:val="28"/>
            <w:szCs w:val="28"/>
            <w:u w:val="single"/>
          </w:rPr>
          <w:t>before 1st January</w:t>
        </w:r>
      </w:hyperlink>
      <w:r w:rsidR="00822F53" w:rsidRPr="00D76DB1">
        <w:rPr>
          <w:rFonts w:ascii="Arial" w:eastAsia="Times New Roman" w:hAnsi="Arial" w:cs="Arial"/>
          <w:color w:val="333333"/>
          <w:sz w:val="28"/>
          <w:szCs w:val="28"/>
        </w:rPr>
        <w:t> in the current year. </w:t>
      </w:r>
      <w:r w:rsidR="00521ADB" w:rsidRPr="00D76DB1">
        <w:rPr>
          <w:sz w:val="28"/>
          <w:szCs w:val="28"/>
        </w:rPr>
        <w:t>Jumps: Min 75cm – Max 90cm – Max Spread 100cm</w:t>
      </w:r>
      <w:r w:rsidR="009D1943" w:rsidRPr="00D76DB1">
        <w:rPr>
          <w:sz w:val="28"/>
          <w:szCs w:val="28"/>
        </w:rPr>
        <w:t xml:space="preserve"> **</w:t>
      </w:r>
      <w:r w:rsidR="00521ADB" w:rsidRPr="00D76DB1">
        <w:rPr>
          <w:sz w:val="28"/>
          <w:szCs w:val="28"/>
        </w:rPr>
        <w:cr/>
      </w:r>
    </w:p>
    <w:p w14:paraId="2CAC0714" w14:textId="5F9097A3" w:rsidR="00D011B1" w:rsidRPr="00D76DB1" w:rsidRDefault="0002475A" w:rsidP="00177877">
      <w:pPr>
        <w:divId w:val="284433085"/>
        <w:rPr>
          <w:rFonts w:ascii="Times New Roman" w:eastAsia="Times New Roman" w:hAnsi="Times New Roman" w:cs="Times New Roman"/>
          <w:sz w:val="28"/>
          <w:szCs w:val="28"/>
        </w:rPr>
      </w:pPr>
      <w:r w:rsidRPr="00D76DB1">
        <w:rPr>
          <w:sz w:val="28"/>
          <w:szCs w:val="28"/>
        </w:rPr>
        <w:t xml:space="preserve">Class 6 </w:t>
      </w:r>
      <w:r w:rsidR="00521ADB" w:rsidRPr="00D76DB1">
        <w:rPr>
          <w:sz w:val="28"/>
          <w:szCs w:val="28"/>
        </w:rPr>
        <w:t>143cms Working Hunter Pony</w:t>
      </w:r>
      <w:r w:rsidR="003A3E6F" w:rsidRPr="00D76DB1">
        <w:rPr>
          <w:sz w:val="28"/>
          <w:szCs w:val="28"/>
        </w:rPr>
        <w:t xml:space="preserve">: </w:t>
      </w:r>
      <w:r w:rsidR="003A3E6F" w:rsidRPr="00D76DB1">
        <w:rPr>
          <w:rFonts w:ascii="Arial" w:eastAsia="Times New Roman" w:hAnsi="Arial" w:cs="Arial"/>
          <w:color w:val="333333"/>
          <w:sz w:val="28"/>
          <w:szCs w:val="28"/>
        </w:rPr>
        <w:t>Mare or gelding, 4 years old and over exc 133cms and not exc 143cms. Rider not to have attained their 17th birthday </w:t>
      </w:r>
      <w:hyperlink r:id="rId6" w:history="1">
        <w:r w:rsidR="003A3E6F" w:rsidRPr="00D76DB1">
          <w:rPr>
            <w:rFonts w:ascii="Arial" w:eastAsia="Times New Roman" w:hAnsi="Arial" w:cs="Arial"/>
            <w:color w:val="0072C6"/>
            <w:sz w:val="28"/>
            <w:szCs w:val="28"/>
            <w:u w:val="single"/>
          </w:rPr>
          <w:t>before 1st January</w:t>
        </w:r>
      </w:hyperlink>
      <w:r w:rsidR="003A3E6F" w:rsidRPr="00D76DB1">
        <w:rPr>
          <w:rFonts w:ascii="Arial" w:eastAsia="Times New Roman" w:hAnsi="Arial" w:cs="Arial"/>
          <w:color w:val="333333"/>
          <w:sz w:val="28"/>
          <w:szCs w:val="28"/>
        </w:rPr>
        <w:t> in the current year. </w:t>
      </w:r>
      <w:r w:rsidR="00521ADB" w:rsidRPr="00D76DB1">
        <w:rPr>
          <w:sz w:val="28"/>
          <w:szCs w:val="28"/>
        </w:rPr>
        <w:t>Jumps: Min 85cm – Max 100cm – Max Spread 110cm</w:t>
      </w:r>
      <w:r w:rsidR="009D1943" w:rsidRPr="00D76DB1">
        <w:rPr>
          <w:sz w:val="28"/>
          <w:szCs w:val="28"/>
        </w:rPr>
        <w:t xml:space="preserve"> **</w:t>
      </w:r>
      <w:r w:rsidR="00521ADB" w:rsidRPr="00D76DB1">
        <w:rPr>
          <w:sz w:val="28"/>
          <w:szCs w:val="28"/>
        </w:rPr>
        <w:cr/>
      </w:r>
    </w:p>
    <w:p w14:paraId="5E986560" w14:textId="44D5095A" w:rsidR="0017067E" w:rsidRPr="00D76DB1" w:rsidRDefault="0002475A" w:rsidP="00B04A2E">
      <w:pPr>
        <w:divId w:val="1041706942"/>
        <w:rPr>
          <w:rFonts w:ascii="Times New Roman" w:eastAsia="Times New Roman" w:hAnsi="Times New Roman" w:cs="Times New Roman"/>
          <w:sz w:val="28"/>
          <w:szCs w:val="28"/>
        </w:rPr>
      </w:pPr>
      <w:r w:rsidRPr="00D76DB1">
        <w:rPr>
          <w:sz w:val="28"/>
          <w:szCs w:val="28"/>
        </w:rPr>
        <w:t xml:space="preserve">Class 7 </w:t>
      </w:r>
      <w:r w:rsidR="00521ADB" w:rsidRPr="00D76DB1">
        <w:rPr>
          <w:sz w:val="28"/>
          <w:szCs w:val="28"/>
        </w:rPr>
        <w:t>153cms Working Hunter Pony</w:t>
      </w:r>
      <w:r w:rsidR="00FC398D" w:rsidRPr="00D76DB1">
        <w:rPr>
          <w:sz w:val="28"/>
          <w:szCs w:val="28"/>
        </w:rPr>
        <w:t xml:space="preserve">: </w:t>
      </w:r>
      <w:r w:rsidR="00FC398D" w:rsidRPr="00D76DB1">
        <w:rPr>
          <w:rFonts w:ascii="Arial" w:eastAsia="Times New Roman" w:hAnsi="Arial" w:cs="Arial"/>
          <w:color w:val="333333"/>
          <w:sz w:val="28"/>
          <w:szCs w:val="28"/>
        </w:rPr>
        <w:t>Mare or gelding, 4 years old and over exc 143cms and not exc 153cm. Rider not to have attained their 20th birthday </w:t>
      </w:r>
      <w:hyperlink r:id="rId7" w:history="1">
        <w:r w:rsidR="00FC398D" w:rsidRPr="00D76DB1">
          <w:rPr>
            <w:rFonts w:ascii="Arial" w:eastAsia="Times New Roman" w:hAnsi="Arial" w:cs="Arial"/>
            <w:color w:val="0072C6"/>
            <w:sz w:val="28"/>
            <w:szCs w:val="28"/>
            <w:u w:val="single"/>
          </w:rPr>
          <w:t>before 1st January</w:t>
        </w:r>
      </w:hyperlink>
      <w:r w:rsidR="00FC398D" w:rsidRPr="00D76DB1">
        <w:rPr>
          <w:rFonts w:ascii="Arial" w:eastAsia="Times New Roman" w:hAnsi="Arial" w:cs="Arial"/>
          <w:color w:val="333333"/>
          <w:sz w:val="28"/>
          <w:szCs w:val="28"/>
        </w:rPr>
        <w:t> in the current year.</w:t>
      </w:r>
      <w:r w:rsidR="00B04A2E" w:rsidRPr="00D76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ADB" w:rsidRPr="00D76DB1">
        <w:rPr>
          <w:sz w:val="28"/>
          <w:szCs w:val="28"/>
        </w:rPr>
        <w:t>Jumps: Min 90cm – Max 105cm – Max Spread 115cm</w:t>
      </w:r>
      <w:r w:rsidR="009D1943" w:rsidRPr="00D76DB1">
        <w:rPr>
          <w:sz w:val="28"/>
          <w:szCs w:val="28"/>
        </w:rPr>
        <w:t xml:space="preserve"> **</w:t>
      </w:r>
    </w:p>
    <w:p w14:paraId="17760F49" w14:textId="77777777" w:rsidR="008F2EB5" w:rsidRPr="00D76DB1" w:rsidRDefault="008F2EB5" w:rsidP="0025367C">
      <w:pPr>
        <w:spacing w:line="240" w:lineRule="auto"/>
        <w:rPr>
          <w:sz w:val="28"/>
          <w:szCs w:val="28"/>
        </w:rPr>
      </w:pPr>
    </w:p>
    <w:p w14:paraId="0F70F885" w14:textId="585ECEDF" w:rsidR="00214B75" w:rsidRDefault="008F2EB5" w:rsidP="0025367C">
      <w:pPr>
        <w:spacing w:line="240" w:lineRule="auto"/>
        <w:rPr>
          <w:sz w:val="28"/>
          <w:szCs w:val="28"/>
        </w:rPr>
      </w:pPr>
      <w:r w:rsidRPr="00D76DB1">
        <w:rPr>
          <w:sz w:val="28"/>
          <w:szCs w:val="28"/>
        </w:rPr>
        <w:t>**</w:t>
      </w:r>
      <w:r w:rsidR="003B592A" w:rsidRPr="00D76DB1">
        <w:rPr>
          <w:sz w:val="28"/>
          <w:szCs w:val="28"/>
        </w:rPr>
        <w:t xml:space="preserve"> Denotes Northern Ireland Festival Qualifying Classes. </w:t>
      </w:r>
    </w:p>
    <w:p w14:paraId="4C46BA48" w14:textId="506531F3" w:rsidR="002F70A6" w:rsidRDefault="002F70A6" w:rsidP="0025367C">
      <w:pPr>
        <w:spacing w:line="240" w:lineRule="auto"/>
        <w:rPr>
          <w:sz w:val="28"/>
          <w:szCs w:val="28"/>
        </w:rPr>
      </w:pPr>
    </w:p>
    <w:p w14:paraId="553A104B" w14:textId="77777777" w:rsidR="002F70A6" w:rsidRPr="00D76DB1" w:rsidRDefault="002F70A6" w:rsidP="0025367C">
      <w:pPr>
        <w:spacing w:line="240" w:lineRule="auto"/>
        <w:rPr>
          <w:sz w:val="28"/>
          <w:szCs w:val="28"/>
        </w:rPr>
      </w:pPr>
    </w:p>
    <w:p w14:paraId="3BAE9B93" w14:textId="77777777" w:rsidR="0006118B" w:rsidRPr="00D76DB1" w:rsidRDefault="0006118B" w:rsidP="0025367C">
      <w:pPr>
        <w:spacing w:line="240" w:lineRule="auto"/>
        <w:rPr>
          <w:sz w:val="28"/>
          <w:szCs w:val="28"/>
        </w:rPr>
      </w:pPr>
    </w:p>
    <w:p w14:paraId="34933304" w14:textId="77777777" w:rsidR="0006118B" w:rsidRPr="00D76DB1" w:rsidRDefault="0006118B" w:rsidP="0025367C">
      <w:pPr>
        <w:spacing w:line="240" w:lineRule="auto"/>
        <w:rPr>
          <w:sz w:val="28"/>
          <w:szCs w:val="28"/>
        </w:rPr>
      </w:pPr>
    </w:p>
    <w:p w14:paraId="7727C995" w14:textId="77777777" w:rsidR="00D40F29" w:rsidRDefault="00D40F29" w:rsidP="0006118B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0E18E76A" w14:textId="4FFD45EB" w:rsidR="0006118B" w:rsidRDefault="0072667F" w:rsidP="0011092D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D76DB1">
        <w:rPr>
          <w:b/>
          <w:sz w:val="28"/>
          <w:szCs w:val="28"/>
          <w:u w:val="single"/>
        </w:rPr>
        <w:t>HORSES: STARTING 2pm.</w:t>
      </w:r>
    </w:p>
    <w:p w14:paraId="42702D99" w14:textId="6F425A9E" w:rsidR="00550ABB" w:rsidRPr="00550ABB" w:rsidRDefault="00550ABB" w:rsidP="0011092D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RING 2</w:t>
      </w:r>
      <w:bookmarkStart w:id="0" w:name="_GoBack"/>
      <w:bookmarkEnd w:id="0"/>
    </w:p>
    <w:p w14:paraId="286A891B" w14:textId="77777777" w:rsidR="00347FF0" w:rsidRPr="00D76DB1" w:rsidRDefault="00347FF0" w:rsidP="00892024">
      <w:pPr>
        <w:spacing w:line="240" w:lineRule="auto"/>
        <w:rPr>
          <w:sz w:val="28"/>
          <w:szCs w:val="28"/>
        </w:rPr>
      </w:pPr>
    </w:p>
    <w:p w14:paraId="4F958676" w14:textId="77777777" w:rsidR="005D0E14" w:rsidRPr="00D76DB1" w:rsidRDefault="00823429" w:rsidP="00892024">
      <w:pPr>
        <w:spacing w:line="240" w:lineRule="auto"/>
        <w:rPr>
          <w:sz w:val="28"/>
          <w:szCs w:val="28"/>
        </w:rPr>
      </w:pPr>
      <w:r w:rsidRPr="00D76DB1">
        <w:rPr>
          <w:sz w:val="28"/>
          <w:szCs w:val="28"/>
        </w:rPr>
        <w:t>Class 8 60cm Working Hunter Horse</w:t>
      </w:r>
    </w:p>
    <w:p w14:paraId="23214F93" w14:textId="77777777" w:rsidR="00893811" w:rsidRPr="00D76DB1" w:rsidRDefault="00893811" w:rsidP="00892024">
      <w:pPr>
        <w:spacing w:line="240" w:lineRule="auto"/>
        <w:rPr>
          <w:sz w:val="28"/>
          <w:szCs w:val="28"/>
        </w:rPr>
      </w:pPr>
    </w:p>
    <w:p w14:paraId="4F7938F2" w14:textId="77777777" w:rsidR="005D0E14" w:rsidRPr="00D76DB1" w:rsidRDefault="005D0E14" w:rsidP="00892024">
      <w:pPr>
        <w:spacing w:line="240" w:lineRule="auto"/>
        <w:rPr>
          <w:sz w:val="28"/>
          <w:szCs w:val="28"/>
        </w:rPr>
      </w:pPr>
      <w:r w:rsidRPr="00D76DB1">
        <w:rPr>
          <w:sz w:val="28"/>
          <w:szCs w:val="28"/>
        </w:rPr>
        <w:t>Class 9 70cm Working Hunter Horse</w:t>
      </w:r>
    </w:p>
    <w:p w14:paraId="68883E8D" w14:textId="77777777" w:rsidR="00893811" w:rsidRPr="00D76DB1" w:rsidRDefault="00893811" w:rsidP="00892024">
      <w:pPr>
        <w:spacing w:line="240" w:lineRule="auto"/>
        <w:rPr>
          <w:sz w:val="28"/>
          <w:szCs w:val="28"/>
        </w:rPr>
      </w:pPr>
    </w:p>
    <w:p w14:paraId="4713A641" w14:textId="5AFD7C2B" w:rsidR="00586BD6" w:rsidRPr="00D76DB1" w:rsidRDefault="001948A7" w:rsidP="00892024">
      <w:pPr>
        <w:spacing w:line="240" w:lineRule="auto"/>
        <w:rPr>
          <w:sz w:val="28"/>
          <w:szCs w:val="28"/>
        </w:rPr>
      </w:pPr>
      <w:r w:rsidRPr="00D76DB1">
        <w:rPr>
          <w:sz w:val="28"/>
          <w:szCs w:val="28"/>
        </w:rPr>
        <w:t>Class 10</w:t>
      </w:r>
      <w:r w:rsidR="005D0E14" w:rsidRPr="00D76DB1">
        <w:rPr>
          <w:sz w:val="28"/>
          <w:szCs w:val="28"/>
        </w:rPr>
        <w:t xml:space="preserve"> </w:t>
      </w:r>
      <w:r w:rsidR="007B4FCE" w:rsidRPr="00D76DB1">
        <w:rPr>
          <w:sz w:val="28"/>
          <w:szCs w:val="28"/>
        </w:rPr>
        <w:t>80cms Working Hunter Horse</w:t>
      </w:r>
      <w:r w:rsidR="007B4FCE" w:rsidRPr="00D76DB1">
        <w:rPr>
          <w:sz w:val="28"/>
          <w:szCs w:val="28"/>
        </w:rPr>
        <w:cr/>
        <w:t>Jumps: Min 60cm – Max 80cm – Max Spread 105cm</w:t>
      </w:r>
      <w:r w:rsidR="005D0E14" w:rsidRPr="00D76DB1">
        <w:rPr>
          <w:sz w:val="28"/>
          <w:szCs w:val="28"/>
        </w:rPr>
        <w:t xml:space="preserve"> **</w:t>
      </w:r>
      <w:r w:rsidR="007B4FCE" w:rsidRPr="00D76DB1">
        <w:rPr>
          <w:sz w:val="28"/>
          <w:szCs w:val="28"/>
        </w:rPr>
        <w:cr/>
      </w:r>
    </w:p>
    <w:p w14:paraId="1F301A31" w14:textId="77777777" w:rsidR="006710C6" w:rsidRDefault="001948A7" w:rsidP="00892024">
      <w:pPr>
        <w:spacing w:line="240" w:lineRule="auto"/>
        <w:rPr>
          <w:sz w:val="28"/>
          <w:szCs w:val="28"/>
        </w:rPr>
      </w:pPr>
      <w:r w:rsidRPr="00D76DB1">
        <w:rPr>
          <w:sz w:val="28"/>
          <w:szCs w:val="28"/>
        </w:rPr>
        <w:t>Class 11</w:t>
      </w:r>
      <w:r w:rsidR="00995F3E" w:rsidRPr="00D76DB1">
        <w:rPr>
          <w:sz w:val="28"/>
          <w:szCs w:val="28"/>
        </w:rPr>
        <w:t xml:space="preserve"> </w:t>
      </w:r>
      <w:r w:rsidR="007B4FCE" w:rsidRPr="00D76DB1">
        <w:rPr>
          <w:sz w:val="28"/>
          <w:szCs w:val="28"/>
        </w:rPr>
        <w:t>90cms Working Hunter Horse</w:t>
      </w:r>
      <w:r w:rsidR="007B4FCE" w:rsidRPr="00D76DB1">
        <w:rPr>
          <w:sz w:val="28"/>
          <w:szCs w:val="28"/>
        </w:rPr>
        <w:cr/>
        <w:t>Jumps: Min 70cm – Max 90cm – Max Spread 115cm</w:t>
      </w:r>
      <w:r w:rsidR="00893811" w:rsidRPr="00D76DB1">
        <w:rPr>
          <w:sz w:val="28"/>
          <w:szCs w:val="28"/>
        </w:rPr>
        <w:t xml:space="preserve"> **</w:t>
      </w:r>
    </w:p>
    <w:p w14:paraId="0479F391" w14:textId="77777777" w:rsidR="006F44B7" w:rsidRDefault="006F44B7" w:rsidP="00892024">
      <w:pPr>
        <w:spacing w:line="240" w:lineRule="auto"/>
        <w:rPr>
          <w:sz w:val="28"/>
          <w:szCs w:val="28"/>
        </w:rPr>
      </w:pPr>
    </w:p>
    <w:p w14:paraId="026DDD21" w14:textId="77777777" w:rsidR="006F44B7" w:rsidRPr="002F70A6" w:rsidRDefault="006F44B7">
      <w:pPr>
        <w:pStyle w:val="NormalWeb"/>
        <w:spacing w:before="0" w:beforeAutospacing="0" w:after="150" w:afterAutospacing="0"/>
        <w:textAlignment w:val="baseline"/>
        <w:divId w:val="1642036012"/>
        <w:rPr>
          <w:rFonts w:asciiTheme="minorHAnsi" w:hAnsiTheme="minorHAnsi"/>
          <w:color w:val="333333"/>
          <w:sz w:val="28"/>
          <w:szCs w:val="28"/>
        </w:rPr>
      </w:pPr>
      <w:r w:rsidRPr="002F70A6">
        <w:rPr>
          <w:rFonts w:asciiTheme="minorHAnsi" w:hAnsiTheme="minorHAnsi"/>
          <w:color w:val="333333"/>
          <w:sz w:val="28"/>
          <w:szCs w:val="28"/>
        </w:rPr>
        <w:t>Festival Small Working Hunter Horse (height cert required for 158cms)</w:t>
      </w:r>
    </w:p>
    <w:p w14:paraId="4BC8E074" w14:textId="62551910" w:rsidR="006F44B7" w:rsidRPr="002F70A6" w:rsidRDefault="006F44B7">
      <w:pPr>
        <w:pStyle w:val="NormalWeb"/>
        <w:spacing w:before="0" w:beforeAutospacing="0" w:after="150" w:afterAutospacing="0"/>
        <w:textAlignment w:val="baseline"/>
        <w:divId w:val="1642036012"/>
        <w:rPr>
          <w:rFonts w:asciiTheme="minorHAnsi" w:hAnsiTheme="minorHAnsi"/>
          <w:color w:val="333333"/>
          <w:sz w:val="28"/>
          <w:szCs w:val="28"/>
        </w:rPr>
      </w:pPr>
      <w:r w:rsidRPr="002F70A6">
        <w:rPr>
          <w:rFonts w:asciiTheme="minorHAnsi" w:hAnsiTheme="minorHAnsi"/>
          <w:color w:val="333333"/>
          <w:sz w:val="28"/>
          <w:szCs w:val="28"/>
        </w:rPr>
        <w:t>Jumps: Min 85cm – Max 95cm – Max Spread 110cm</w:t>
      </w:r>
      <w:r w:rsidR="002F70A6">
        <w:rPr>
          <w:rFonts w:asciiTheme="minorHAnsi" w:hAnsiTheme="minorHAnsi"/>
          <w:color w:val="333333"/>
          <w:sz w:val="28"/>
          <w:szCs w:val="28"/>
        </w:rPr>
        <w:t xml:space="preserve"> **</w:t>
      </w:r>
    </w:p>
    <w:p w14:paraId="2296A5E9" w14:textId="69886DB1" w:rsidR="00892024" w:rsidRPr="00D76DB1" w:rsidRDefault="007B4FCE" w:rsidP="00892024">
      <w:pPr>
        <w:spacing w:line="240" w:lineRule="auto"/>
        <w:rPr>
          <w:sz w:val="28"/>
          <w:szCs w:val="28"/>
        </w:rPr>
      </w:pPr>
      <w:r w:rsidRPr="00D76DB1">
        <w:rPr>
          <w:sz w:val="28"/>
          <w:szCs w:val="28"/>
        </w:rPr>
        <w:cr/>
      </w:r>
      <w:r w:rsidR="001948A7" w:rsidRPr="00D76DB1">
        <w:rPr>
          <w:sz w:val="28"/>
          <w:szCs w:val="28"/>
        </w:rPr>
        <w:t>Class 12</w:t>
      </w:r>
      <w:r w:rsidR="00995F3E" w:rsidRPr="00D76DB1">
        <w:rPr>
          <w:sz w:val="28"/>
          <w:szCs w:val="28"/>
        </w:rPr>
        <w:t xml:space="preserve"> </w:t>
      </w:r>
      <w:r w:rsidRPr="00D76DB1">
        <w:rPr>
          <w:sz w:val="28"/>
          <w:szCs w:val="28"/>
        </w:rPr>
        <w:t>1m Working Hunter Horse</w:t>
      </w:r>
      <w:r w:rsidRPr="00D76DB1">
        <w:rPr>
          <w:sz w:val="28"/>
          <w:szCs w:val="28"/>
        </w:rPr>
        <w:cr/>
        <w:t>Jumps: Min 80cm – Max 100cm – Max Spread 125cm</w:t>
      </w:r>
      <w:r w:rsidR="00893811" w:rsidRPr="00D76DB1">
        <w:rPr>
          <w:sz w:val="28"/>
          <w:szCs w:val="28"/>
        </w:rPr>
        <w:t xml:space="preserve"> **</w:t>
      </w:r>
    </w:p>
    <w:p w14:paraId="1BB79CF7" w14:textId="29537BE4" w:rsidR="00C464C5" w:rsidRPr="00D76DB1" w:rsidRDefault="00C464C5" w:rsidP="00892024">
      <w:pPr>
        <w:spacing w:line="240" w:lineRule="auto"/>
        <w:rPr>
          <w:sz w:val="28"/>
          <w:szCs w:val="28"/>
        </w:rPr>
      </w:pPr>
    </w:p>
    <w:p w14:paraId="0FF79D20" w14:textId="3B8652B8" w:rsidR="00C464C5" w:rsidRPr="00D76DB1" w:rsidRDefault="00C464C5" w:rsidP="00892024">
      <w:pPr>
        <w:spacing w:line="240" w:lineRule="auto"/>
        <w:rPr>
          <w:sz w:val="28"/>
          <w:szCs w:val="28"/>
        </w:rPr>
      </w:pPr>
      <w:r w:rsidRPr="00D76DB1">
        <w:rPr>
          <w:sz w:val="28"/>
          <w:szCs w:val="28"/>
        </w:rPr>
        <w:t>** Denotes Nort</w:t>
      </w:r>
      <w:r w:rsidR="00347FF0" w:rsidRPr="00D76DB1">
        <w:rPr>
          <w:sz w:val="28"/>
          <w:szCs w:val="28"/>
        </w:rPr>
        <w:t>hern Ireland Festival Qualifying Classes</w:t>
      </w:r>
      <w:r w:rsidR="00AA60B9" w:rsidRPr="00D76DB1">
        <w:rPr>
          <w:sz w:val="28"/>
          <w:szCs w:val="28"/>
        </w:rPr>
        <w:t>.</w:t>
      </w:r>
    </w:p>
    <w:p w14:paraId="42446062" w14:textId="45BFCFF3" w:rsidR="0072667F" w:rsidRPr="00D76DB1" w:rsidRDefault="0072667F" w:rsidP="00892024">
      <w:pPr>
        <w:spacing w:line="240" w:lineRule="auto"/>
        <w:rPr>
          <w:sz w:val="28"/>
          <w:szCs w:val="28"/>
        </w:rPr>
      </w:pPr>
      <w:r w:rsidRPr="00D76DB1">
        <w:rPr>
          <w:sz w:val="28"/>
          <w:szCs w:val="28"/>
        </w:rPr>
        <w:t xml:space="preserve">All classes in </w:t>
      </w:r>
      <w:r w:rsidR="00F24888" w:rsidRPr="00D76DB1">
        <w:rPr>
          <w:sz w:val="28"/>
          <w:szCs w:val="28"/>
        </w:rPr>
        <w:t xml:space="preserve">pony and horse classes will have 2 phases.  </w:t>
      </w:r>
      <w:r w:rsidR="00AA60B9" w:rsidRPr="00D76DB1">
        <w:rPr>
          <w:sz w:val="28"/>
          <w:szCs w:val="28"/>
        </w:rPr>
        <w:t>The jumping phase will consist of 8 working hunter fences and then a ridden phase.</w:t>
      </w:r>
      <w:r w:rsidR="000E12AD" w:rsidRPr="00D76DB1">
        <w:rPr>
          <w:sz w:val="28"/>
          <w:szCs w:val="28"/>
        </w:rPr>
        <w:t xml:space="preserve">  Top 6 in each class will qualify for the festival.  Competitors should note that fences at the festival will be</w:t>
      </w:r>
      <w:r w:rsidR="00833C84" w:rsidRPr="00D76DB1">
        <w:rPr>
          <w:sz w:val="28"/>
          <w:szCs w:val="28"/>
        </w:rPr>
        <w:t xml:space="preserve"> set at</w:t>
      </w:r>
      <w:r w:rsidR="00846AFE" w:rsidRPr="00D76DB1">
        <w:rPr>
          <w:sz w:val="28"/>
          <w:szCs w:val="28"/>
        </w:rPr>
        <w:t xml:space="preserve"> or close to</w:t>
      </w:r>
      <w:r w:rsidR="00833C84" w:rsidRPr="00D76DB1">
        <w:rPr>
          <w:sz w:val="28"/>
          <w:szCs w:val="28"/>
        </w:rPr>
        <w:t xml:space="preserve"> maximum height in class.</w:t>
      </w:r>
    </w:p>
    <w:p w14:paraId="40B1B66F" w14:textId="2BAF34C3" w:rsidR="002C525D" w:rsidRPr="00D76DB1" w:rsidRDefault="002C525D" w:rsidP="00892024">
      <w:pPr>
        <w:spacing w:line="240" w:lineRule="auto"/>
        <w:rPr>
          <w:sz w:val="28"/>
          <w:szCs w:val="28"/>
        </w:rPr>
      </w:pPr>
    </w:p>
    <w:p w14:paraId="4EC5B020" w14:textId="51AA25CD" w:rsidR="00B07023" w:rsidRPr="00D76DB1" w:rsidRDefault="002C525D" w:rsidP="00892024">
      <w:pPr>
        <w:spacing w:line="240" w:lineRule="auto"/>
        <w:rPr>
          <w:sz w:val="28"/>
          <w:szCs w:val="28"/>
        </w:rPr>
      </w:pPr>
      <w:r w:rsidRPr="00D76DB1">
        <w:rPr>
          <w:sz w:val="28"/>
          <w:szCs w:val="28"/>
        </w:rPr>
        <w:t>ENTRY FEE: £10 pre</w:t>
      </w:r>
      <w:r w:rsidR="008B616B" w:rsidRPr="00D76DB1">
        <w:rPr>
          <w:sz w:val="28"/>
          <w:szCs w:val="28"/>
        </w:rPr>
        <w:t>-entry/£12 on day</w:t>
      </w:r>
    </w:p>
    <w:p w14:paraId="67673C75" w14:textId="77777777" w:rsidR="00347FF0" w:rsidRPr="00D76DB1" w:rsidRDefault="00347FF0" w:rsidP="00892024">
      <w:pPr>
        <w:spacing w:line="240" w:lineRule="auto"/>
        <w:rPr>
          <w:sz w:val="28"/>
          <w:szCs w:val="28"/>
        </w:rPr>
      </w:pPr>
    </w:p>
    <w:p w14:paraId="72D887B0" w14:textId="77777777" w:rsidR="007B1981" w:rsidRPr="00D76DB1" w:rsidRDefault="007B1981" w:rsidP="007B1981">
      <w:pPr>
        <w:spacing w:line="240" w:lineRule="auto"/>
        <w:rPr>
          <w:sz w:val="28"/>
          <w:szCs w:val="28"/>
        </w:rPr>
      </w:pPr>
    </w:p>
    <w:sectPr w:rsidR="007B1981" w:rsidRPr="00D76DB1" w:rsidSect="00D85FA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3C4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0F6"/>
    <w:rsid w:val="0002475A"/>
    <w:rsid w:val="0006118B"/>
    <w:rsid w:val="0009633C"/>
    <w:rsid w:val="000E12AD"/>
    <w:rsid w:val="0011092D"/>
    <w:rsid w:val="001515A5"/>
    <w:rsid w:val="0017067E"/>
    <w:rsid w:val="00177877"/>
    <w:rsid w:val="001948A7"/>
    <w:rsid w:val="001D0F30"/>
    <w:rsid w:val="001E1426"/>
    <w:rsid w:val="00214B75"/>
    <w:rsid w:val="0025367C"/>
    <w:rsid w:val="002A5509"/>
    <w:rsid w:val="002C525D"/>
    <w:rsid w:val="002F70A6"/>
    <w:rsid w:val="00347FF0"/>
    <w:rsid w:val="00367B1A"/>
    <w:rsid w:val="003860F6"/>
    <w:rsid w:val="003A3E6F"/>
    <w:rsid w:val="003B592A"/>
    <w:rsid w:val="003F4AC0"/>
    <w:rsid w:val="00404FC6"/>
    <w:rsid w:val="00421D17"/>
    <w:rsid w:val="00442F38"/>
    <w:rsid w:val="004F3FB3"/>
    <w:rsid w:val="00513BAD"/>
    <w:rsid w:val="00521ADB"/>
    <w:rsid w:val="00550ABB"/>
    <w:rsid w:val="00586BD6"/>
    <w:rsid w:val="005D0E14"/>
    <w:rsid w:val="006710C6"/>
    <w:rsid w:val="006C6764"/>
    <w:rsid w:val="006F44B7"/>
    <w:rsid w:val="00722396"/>
    <w:rsid w:val="0072667F"/>
    <w:rsid w:val="007B1981"/>
    <w:rsid w:val="007B4FCE"/>
    <w:rsid w:val="00822F53"/>
    <w:rsid w:val="00823429"/>
    <w:rsid w:val="00833C84"/>
    <w:rsid w:val="00846AFE"/>
    <w:rsid w:val="00892024"/>
    <w:rsid w:val="00893811"/>
    <w:rsid w:val="008A4924"/>
    <w:rsid w:val="008B616B"/>
    <w:rsid w:val="008E1F0B"/>
    <w:rsid w:val="008F2EB5"/>
    <w:rsid w:val="00995F3E"/>
    <w:rsid w:val="009D1943"/>
    <w:rsid w:val="00AA60B9"/>
    <w:rsid w:val="00AE5E01"/>
    <w:rsid w:val="00B0350A"/>
    <w:rsid w:val="00B04A2E"/>
    <w:rsid w:val="00B07023"/>
    <w:rsid w:val="00B9063F"/>
    <w:rsid w:val="00C464C5"/>
    <w:rsid w:val="00D011B1"/>
    <w:rsid w:val="00D03BE0"/>
    <w:rsid w:val="00D40F29"/>
    <w:rsid w:val="00D76DB1"/>
    <w:rsid w:val="00D85FA2"/>
    <w:rsid w:val="00DA142C"/>
    <w:rsid w:val="00DD5C31"/>
    <w:rsid w:val="00DE3EF4"/>
    <w:rsid w:val="00E71604"/>
    <w:rsid w:val="00F24888"/>
    <w:rsid w:val="00F378DA"/>
    <w:rsid w:val="00FA2338"/>
    <w:rsid w:val="00FC398D"/>
    <w:rsid w:val="00FD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CFCBD"/>
  <w15:chartTrackingRefBased/>
  <w15:docId w15:val="{B7995A30-32C1-2B4A-ADB8-CBBDBBE4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2F53"/>
  </w:style>
  <w:style w:type="character" w:styleId="Hyperlink">
    <w:name w:val="Hyperlink"/>
    <w:basedOn w:val="DefaultParagraphFont"/>
    <w:uiPriority w:val="99"/>
    <w:semiHidden/>
    <w:unhideWhenUsed/>
    <w:rsid w:val="00822F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44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4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81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outlook-data-detector://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outlook-data-detector://1" TargetMode="External"/><Relationship Id="rId5" Type="http://schemas.openxmlformats.org/officeDocument/2006/relationships/hyperlink" Target="outlook-data-detector:/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Carey</dc:creator>
  <cp:keywords/>
  <dc:description/>
  <cp:lastModifiedBy>Lisa Carey</cp:lastModifiedBy>
  <cp:revision>2</cp:revision>
  <cp:lastPrinted>2017-05-30T18:25:00Z</cp:lastPrinted>
  <dcterms:created xsi:type="dcterms:W3CDTF">2018-06-01T14:38:00Z</dcterms:created>
  <dcterms:modified xsi:type="dcterms:W3CDTF">2018-06-01T14:38:00Z</dcterms:modified>
</cp:coreProperties>
</file>