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7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NORTHERN IRELAND FESTIVAL 2019 – RESULTS – FRIDAY</w:t>
      </w:r>
    </w:p>
    <w:p>
      <w:pPr>
        <w:pStyle w:val="4"/>
        <w:jc w:val="center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YOUNG HANDLERS 7-10 YEARS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Sweetwall Tamarind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Julia Mulligan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Alan Mulligan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Tanto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Nathan Ruttle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Michael Morrissey   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Stracomer Super Trooper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Magdalena Pliczko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Magdalena Pliczko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 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YOUNG HANDLERS 11 – 16 YEARS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Rosegate Valentine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Lafferty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 F Torrens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Flicker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Bryan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 Bryan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Mayfield Milly Molly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Chloe Furlong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Brid Furlong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TINY TOTS LEAD REIN SHOW PONY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 xml:space="preserve">1st &amp; 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Llanafanfawr Bryan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Lucy Byrne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Daphne Scholtx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Muskerry Goldfinger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Nancy Lyons Teehan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Cheryl Cussak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Donny Darko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Claudia Black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Mrs D Black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TINY TOTS FIRST RIDDEN SHOW PONY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1st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Carlterr Toffee Pup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Abi Byrne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Abi Byrne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Holthall Bandit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Jocelyn Hutchinson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Lorraine Hutchinson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Twinkle Little Star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Reid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Rhonda Huddleson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FIRST YEAR FIRST RIDDEN SHOW PONY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Waxwing Pimms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Sean Sweeney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Hollybush Juno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Lewis McGimpsey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Cathy McGimpsey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Kenilwood Adonis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Ben Roberts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PONY EQUITATION RIDERS UP TO 10 YEAR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Cheverellfield Royal Duke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Charlotte Glenn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Suzanne Glenn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Dryfe Elizabeth Arden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Mia Murphy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Valerie O’Reilly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Amesbury Queen Bee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Katie Lawlor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PONY EQUITATION RIDERS 11-13 YEARS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Ardfry Penny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Gabrielle Enright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Rosegate Valentine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Lafferty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 F Torrens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Jimmy Thunderstruck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White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Lisa Hhite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PONY EQUITATION RIDERS 14-16 YEARS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Best Buddie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Millie McBride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Lisa McBride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Dark Secret of Greenacres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Libby Mooney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 F Torrens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Shadow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Gemma Murphy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FANCY DRESS RIDERS UP TO 10 YEARS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 Beep &amp; Her Lost Sheep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Nancy &amp; Robin Lyons Teehan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Cornamaddy Jack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Robyn Rick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FANCY DRESS RIDERS 10 YEARS &amp; OVER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Roxy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Brooke Morrow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Brynseion Don Juan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Aoife Flynn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Ballyloughan Scotch Mist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Mia Kennay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HOME PRODUCED RIDDEN HUNTER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 Shakespeare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Lyndsey O’Brien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Lyndsey O’Brien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Assagart Fairy Tale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 Kenner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 Kenner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It's After Eight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Leonie O'Gormon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Leonie O'Gormon</w:t>
      </w:r>
    </w:p>
    <w:p>
      <w:pPr>
        <w:pStyle w:val="4"/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HOME PRODUCED RIDING HORSE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 Shakespeare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Lyndsey O’Brien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Lyndsey O’Brien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Mallow Warrior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Delaney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Delaney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Assagart Fairy Tale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 Kenner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 Kenner</w:t>
      </w:r>
    </w:p>
    <w:p>
      <w:pPr>
        <w:pStyle w:val="4"/>
        <w:rPr>
          <w:rFonts w:ascii="Arial" w:hAnsi="Arial" w:cs="Arial"/>
          <w:b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HOME PRODUCED COB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Watchman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Jerrard-Dinn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Jean O’Neill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Elaine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Elaine Kelly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Ballustree Shy Boy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Ruth Clinton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Ruth Clinton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AMATEUR RIDDEN HUNTER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Prince of Diamonds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Suzanne O’Brien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Suzanne O’Brien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Dancing Queen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McKee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McKee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New Money’s Dream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Amy Watchorn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Amy Watchorn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AMATEUR RIDING HORSE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Giants Causeway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Chloe Lacey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Chloe Lacey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Earl of Grenane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Jennifer Kennedy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Jennifer Kennedy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 Shakespeare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Lyndsey O’Brien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Lyndsey O’Brien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AMATEUR RIDDEN COB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Ballustree Shy Boy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Ruth Clinton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Ruth Clinton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Rivval’s Apollo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Kerry Murphy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Kerry Murphy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Spot Of Colour Romeo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Ciara Mainwaring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Ciara Mainwaring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LADIES HUNTER TO BE RIDDEN ASTRIDE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Earl of Grenane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Jennifer Kennedy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Jennifer Kennedy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Out of the Phoenix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Sarah Brashaw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Sara Boyd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 Shakespeare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Lyndsey O’Brien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Lyndsey O’Brien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JUNIOR SIDE SADDLE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Suilen Dun Alley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Pearson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Pearson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Kildromin Shearer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Rachel Alken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Charles &amp; Melanie Alken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Moonacurragh Ted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Kate Horgan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Hannah Horgan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CLASSICAL LADIES SIDE SADDLE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 Shakespeare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Lyndsey O’Brien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Lyndsey O’Brien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HL Marley and 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Sarah Ponsonby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Laura Kelly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Roanswood Mick Dundee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Rebecca Rafter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Patrick J Rafter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NOVICE RACEHORSE TO RIDING HORSE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Hugo De Vindecy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Noel Callaghan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Noel Callaghan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Lady Multifix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Grainne Mcparland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Grainne Mcparland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Libby Mooney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Libby Mooney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OPEN RACEHORSE TO RIDING HORSE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Shawstown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Julie Donaghy Simpson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Un Atout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Collins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Alison Clancy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Brokenhearted Kate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Billie-Mae Geoghegan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PONY PERFORMANCE 55CMS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Sweetwall Tamarind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Julia Mulligan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Alan Mulligan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Flight of Earls Alo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Jocelyn Hutchinson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Lorraine Hutchinson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Rookery Fizz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Abi Byrne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Daphne Scholts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PONY PERFORMANCE 65CMS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Idyllic Tyranny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Lucy Donnan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Ian Donnan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Sweetwall Tamarind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Julia Mulligan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Alan Mulligan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Glandrine Pied Piper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Lara Field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Lara Field</w:t>
      </w: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PONY PERFORMANCE 75CMS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Neuaddparc Springsong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Kirsty Greene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Clare Green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Tinnecarrig Milo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Ned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Kirsty Kelly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Mandella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Penny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 Nugent</w:t>
      </w:r>
    </w:p>
    <w:p>
      <w:pPr>
        <w:pStyle w:val="4"/>
        <w:rPr>
          <w:rFonts w:ascii="Arial" w:hAnsi="Arial" w:cs="Arial"/>
          <w:b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PONY PERFORMANCE 85CMS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Monarch of the Glen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Tiggy Hancock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Sarah Riley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Doonreaghan Oak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Matt Dickenson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Cathy Leggett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Cre Dubh Boy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Emma Mackey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Widger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PONY PERFORMANCE 95CMS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Doyles Lexi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Niamh Porter-Payne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Shane Doyle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Jimmy Thunderstruck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White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Lisa White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Riverdale Countess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Molly Dunne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Riceal Dunne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HORSE PERFORMANCE 70CMS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Homegrown Beatrix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Holly McClenaghan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Victoria Moffett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Alderbrook Maxima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Cathy Sayers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Cathy Sayers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Hope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Joanne Anderson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Joanne Anderson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HORSE PERFORMANCE 80CMS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MD’s One Too Many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Matt Dickenson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Matt Dickenson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Altaskin Harley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Sarah Jane Alexander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Ballyrobin Phoenix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Gwen Scott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Michelle McConnell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IRISH DRAUGHT PERFORMANCE 80CMS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Mister 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Joanne Quicke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Joanne Quicke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Dark Secret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Chloe Connon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Cherie McHugh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Tia Maria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Keren Martin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Biffy Booth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IRISH DRAUGHT PERFORMANCE 90CMS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Cairnview Redwood Curfew Guy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Lesley Webb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MDs One Too Many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Matt Dickenson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Matt Dickenson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Inishowen Clover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Vicky Carson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Vicky Carson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HORSE PERFORMANCE 90CMS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Inishowen Clover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Vicky Carson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Vicky Carson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Silver Bond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Gemma Galligan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Gemma Galligan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Bright Like A Diamond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Jane Richardson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Jane Richardson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HORSE PERFORMANCE 1.0M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EMS Richeals Pet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McGowan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McGowan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Bows Elevator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Nathan McCausland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Debbie Burns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Cairnview Redwood Curfew Guy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Leslie Webb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HOME PRODUCED WORKING HUNTER 75CMS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Mallow Warrior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Delaney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Delaney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Drummin Autumn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Heather Steele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 Lyttle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 Angus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Stephanie Moore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Stephanie Moore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HOME PRODUCED WORKING HUNTER 90CMS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Cor Ramler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Hannah Rafferty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Hannah Rafferty 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 Angus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Stephanie Moore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Stephanie Moore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Willow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7248922"/>
      <w:r>
        <w:rPr>
          <w:rFonts w:ascii="Arial" w:hAnsi="Arial" w:cs="Arial"/>
        </w:rPr>
        <w:t>Grace O’Reilly</w:t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Grace O’Reilly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AMATEUR WORKING HUNTER 75CMS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Roosky Star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Zara Gabbey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Zara Gabbey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Braeview Codega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Kathryn Knox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Kathryn Knox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Prince of Diamonds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Suzanne O’Brien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Suzanne O’Brien</w:t>
      </w: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AMATEUR WORKING HUNTER 90CMS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EMS Riceals Pet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McGowan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McGowan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Molton Crown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Heather Fulton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Pamela Fulton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Kildromin Shearer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Rachel Alken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Charles &amp; Melanie Alken</w:t>
      </w:r>
    </w:p>
    <w:p>
      <w:pPr>
        <w:pStyle w:val="4"/>
        <w:rPr>
          <w:rFonts w:ascii="Arial" w:hAnsi="Arial" w:cs="Arial"/>
          <w:b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YOUNG RIDERS INTERMEDIATE OPEN M&amp;M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Copley Lane Ringo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Charlotte Smiley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Bernadette Lyons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Beechlawn Imperial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Devaney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Devaney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Budore Saint David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Sarah Curry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Kathryn Curry</w:t>
      </w:r>
    </w:p>
    <w:p>
      <w:pPr>
        <w:pStyle w:val="4"/>
        <w:rPr>
          <w:rFonts w:ascii="Arial" w:hAnsi="Arial" w:cs="Arial"/>
          <w:b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YOUNG RIDERS M&amp;M LARGE BREEDS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Nebo Thomas Jones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Dumigan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Dumigan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Ballylee Castle Prince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Sadhbh O’Connor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Aoife O’Connor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Fronarth Flash Gordon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Sophie McCormick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Natalie McCormick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YOUNG RIDERS M&amp;M SMALL BREEDS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Littlewern Chelsea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Carla Mullen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Caroline Mullen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Rhyd-y-Felin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Rianna Mulligan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Alan Mulligan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Rhoson Annwyl Eto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Annarose Scott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Annarose Scott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 BRED RIDDEN PONIES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Goldengrove Special Edition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Annarose Scott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Annarose Scott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Creevela Little Red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Laura Dunne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Laura Dunne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Blue Bell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Jack Murphy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Jack Murphy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 BRED RIDDEN HORSES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JJ Lady Gregory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Michaela Keating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Michaela Keating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NOVICE M&amp;M LEAD REIN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Glanerch Diana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Nathan De Coteau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Georgina Cafolla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Lingardswood Henri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Casey-Lee Millar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Eileen Millar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Beras Sian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Jennifer Fennell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Jennifer Fennell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NOVICE M&amp;M FIRST RIDDEN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Litton Flashman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Marnane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Melanie Marnane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Rhoson Annwyl Eto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Annarose Scott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Glenlough Persuasion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Amelia Wheeler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NOVICE M&amp;M RIDDEN SMALL BREEDS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Langfield Pantlaimon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Rachel Moore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Antony &amp; Zoe Bell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Heniarth Austintacious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Dumigan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Dumigan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Litton Flashman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Amber Marnane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Melanie Marnane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NOVICE M&amp;M RIDDEN CONNEMARA SECTION A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Dunran Love in the Mist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Lucinda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Lucinda Kelly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Cashelbay Annabelle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Harty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Fallon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Glencarrig Camelot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Charlotte Smiley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Cian Geoghegan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NOVICE M&amp;M RIDDEN CONNEMARA SECTION B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Glencarrig Camelot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Charlotte Smiley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Cian Geoghegan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Summerdale Martin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Rosie Mae O’Grady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Rosie Mae O’Grady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Barnaderg Lass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Rachel Moore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Felicity McNeice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NOVICE RIDDEN LARGE BREEDS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Fronarth Flash Gordon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Sophie McCormick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Natalie McCormick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Brackenbank Jack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Houston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Stephen Pedlow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Lownthwaite Ruth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Katie Dawson McDermott</w:t>
      </w:r>
    </w:p>
    <w:p>
      <w:pPr>
        <w:pStyle w:val="4"/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NOVICE M&amp;M WHP 122CMS</w:t>
      </w:r>
    </w:p>
    <w:p>
      <w:pPr>
        <w:pStyle w:val="4"/>
        <w:rPr>
          <w:rFonts w:ascii="Arial" w:hAnsi="Arial" w:cs="Arial"/>
          <w:lang w:val="en-GB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Heniarth Austinacious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Dumigan</w:t>
      </w:r>
      <w:r>
        <w:rPr>
          <w:rFonts w:ascii="Arial" w:hAnsi="Arial" w:cs="Arial"/>
        </w:rPr>
        <w:tab/>
      </w:r>
      <w:r>
        <w:rPr>
          <w:rFonts w:hint="default" w:ascii="Arial" w:hAnsi="Arial" w:cs="Arial"/>
        </w:rPr>
        <w:t>Jane Williams</w:t>
      </w:r>
      <w:bookmarkStart w:id="2" w:name="_GoBack"/>
      <w:bookmarkEnd w:id="2"/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Langfield Pantalaimon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Rachel Moore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Antony &amp; Zoe Bell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Gwyrddparc Tara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Anthea Steele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Mary Johnstone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bookmarkStart w:id="1" w:name="_Hlk7191091"/>
      <w:r>
        <w:rPr>
          <w:rFonts w:ascii="Arial" w:hAnsi="Arial" w:cs="Arial"/>
          <w:b/>
        </w:rPr>
        <w:t>CLASS 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NOVICE M&amp;M WHP 133CMS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Cadlanvalley Crusaader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Carla Williamson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Janet Williamson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Glynsylen Magellan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Tiggy Hancock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Mary Carter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Linksbury Popstar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Ellie McDonnell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Mary McDonnell</w:t>
      </w:r>
    </w:p>
    <w:bookmarkEnd w:id="1"/>
    <w:p>
      <w:pPr>
        <w:pStyle w:val="4"/>
        <w:rPr>
          <w:rFonts w:ascii="Arial" w:hAnsi="Arial" w:cs="Arial"/>
          <w:b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NOVICE M&amp;M WHP 143CMS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Lady Valley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Lisa Booth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Lisa Booth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Irishtown Byren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Chloe Connon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Colleen Letters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Clonad Rose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Aoibhinn Ruane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Helena Hennessy Ruane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NOVICE M&amp;M WHP EXCEEDING 143CMS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Tullaree Fear Bui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Mcgowan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McGowan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Foxtrot Treacle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Jasper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Anne Magee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Woodhaven Katie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Megan Houston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Karen Parker &amp; Jo F Hunter     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LEAD REIN WORKING HUNTER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Linksbury Goldilocks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Casey-Lee Millar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Eileen Millar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Donny Darko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Claudia Black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Mrs D Black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Muskerry Goldfinger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Nancy Lyons Teehan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Cheryl Cussak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FIRST RIDDEN WORKING HUNTER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Holthall Bandit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Jocelyn Hutchinson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Lorraine Hutchinson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Bubbles Lad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Isla Coad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Dalton Phillips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Sinetta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Larkin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Gerard Larkin   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ASSISTED WORKING HUNTER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1039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Barns Isabel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Poppy Smith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Mrs D Smith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Little Miss Molly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Taylor-Lee Doyle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Amanda Doyle</w:t>
      </w:r>
      <w:r>
        <w:rPr>
          <w:rFonts w:ascii="Arial" w:hAnsi="Arial" w:cs="Arial"/>
        </w:rPr>
        <w:tab/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Dubarry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Ronan Gilvarry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Oonagh Gilvarry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CONNEMARA WHP RIDER 16 YEARS &amp; UNDER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Dannys Pride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Amber Marnane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Melanie Marnane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Raford Jack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McErlean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Jenny Rollins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Knockbridge Just Jimmy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Jasper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Lucy Kelly     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CONNEMARA WHP RIDER OVER 16 YEARS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Tullaree Fear Bui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McGowan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Emily McGowan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Rebel Mick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Jessica Murphy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Melissa O’Connor</w:t>
      </w:r>
    </w:p>
    <w:p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Derrygimbla Atlantic Storm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Jodie Creighton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Gillian Creighton</w:t>
      </w:r>
    </w:p>
    <w:p>
      <w:pPr>
        <w:pStyle w:val="4"/>
        <w:rPr>
          <w:rFonts w:ascii="Arial" w:hAnsi="Arial" w:cs="Arial"/>
        </w:rPr>
      </w:pPr>
    </w:p>
    <w:p>
      <w:pPr>
        <w:pStyle w:val="4"/>
        <w:rPr>
          <w:rFonts w:ascii="Arial" w:hAnsi="Arial" w:cs="Arial"/>
        </w:rPr>
      </w:pPr>
    </w:p>
    <w:sectPr>
      <w:pgSz w:w="11906" w:h="16838"/>
      <w:pgMar w:top="851" w:right="907" w:bottom="851" w:left="85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5E"/>
    <w:rsid w:val="00020823"/>
    <w:rsid w:val="00092256"/>
    <w:rsid w:val="000C1340"/>
    <w:rsid w:val="000E663B"/>
    <w:rsid w:val="00150394"/>
    <w:rsid w:val="00177A1C"/>
    <w:rsid w:val="001F5DB4"/>
    <w:rsid w:val="00246A81"/>
    <w:rsid w:val="00250FED"/>
    <w:rsid w:val="00257A11"/>
    <w:rsid w:val="00394F80"/>
    <w:rsid w:val="00480E4F"/>
    <w:rsid w:val="004A41FC"/>
    <w:rsid w:val="00574D24"/>
    <w:rsid w:val="005E263D"/>
    <w:rsid w:val="005E505E"/>
    <w:rsid w:val="005F1A72"/>
    <w:rsid w:val="006039C7"/>
    <w:rsid w:val="006A6A7F"/>
    <w:rsid w:val="006D1559"/>
    <w:rsid w:val="006E294F"/>
    <w:rsid w:val="006E651D"/>
    <w:rsid w:val="00711CC5"/>
    <w:rsid w:val="008240C9"/>
    <w:rsid w:val="00830360"/>
    <w:rsid w:val="0086021A"/>
    <w:rsid w:val="008B50C1"/>
    <w:rsid w:val="008E5F9B"/>
    <w:rsid w:val="00936845"/>
    <w:rsid w:val="00985659"/>
    <w:rsid w:val="009D272A"/>
    <w:rsid w:val="009F30DC"/>
    <w:rsid w:val="00B92387"/>
    <w:rsid w:val="00C85B21"/>
    <w:rsid w:val="00D31644"/>
    <w:rsid w:val="00DE1EA8"/>
    <w:rsid w:val="00DF7D43"/>
    <w:rsid w:val="00E16E11"/>
    <w:rsid w:val="00E6392A"/>
    <w:rsid w:val="00E8037C"/>
    <w:rsid w:val="00F24B55"/>
    <w:rsid w:val="00F528B2"/>
    <w:rsid w:val="00FA2D57"/>
    <w:rsid w:val="740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1700</Words>
  <Characters>9696</Characters>
  <Lines>80</Lines>
  <Paragraphs>22</Paragraphs>
  <TotalTime>4</TotalTime>
  <ScaleCrop>false</ScaleCrop>
  <LinksUpToDate>false</LinksUpToDate>
  <CharactersWithSpaces>11374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2019-04-27T09:04:00Z</dcterms:created>
  <dc:creator>Lawrence Branyan</dc:creator>
  <cp:lastModifiedBy>Paul</cp:lastModifiedBy>
  <dcterms:modified xsi:type="dcterms:W3CDTF">2019-04-29T15:14:05Z</dcterms:modified>
  <dc:title>NORTHERN IRELAND FESTIVAL 2019 – RESULTS – FRIDAY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