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NORTHERN IRELAND FESTIVAL 2019 – RESULTS – SUNDAY</w:t>
      </w:r>
    </w:p>
    <w:p>
      <w:pPr>
        <w:pStyle w:val="5"/>
        <w:jc w:val="center"/>
        <w:rPr>
          <w:rFonts w:ascii="Arial" w:hAnsi="Arial" w:cs="Arial"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SMALL HUNTER</w:t>
      </w:r>
    </w:p>
    <w:p>
      <w:pPr>
        <w:pStyle w:val="5"/>
        <w:rPr>
          <w:rFonts w:ascii="Arial" w:hAnsi="Arial" w:cs="Arial"/>
        </w:rPr>
      </w:pPr>
      <w:bookmarkStart w:id="0" w:name="_Hlk7254379"/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960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Shanbally Déjà vu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 McNamera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Woodview Push Play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Leslie Webb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956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Assanger Angel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Jennifer Kennedy</w:t>
      </w:r>
    </w:p>
    <w:bookmarkEnd w:id="0"/>
    <w:p>
      <w:pPr>
        <w:pStyle w:val="5"/>
        <w:rPr>
          <w:rFonts w:ascii="Arial" w:hAnsi="Arial" w:cs="Arial"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LWT HUNTER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Major Malone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Nicola Perrin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Johnny Stafford     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Carrenrush Lord Spenser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Fionnuala Lennon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Tinytown Toyboy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Claudia Culloty</w:t>
      </w:r>
    </w:p>
    <w:p>
      <w:pPr>
        <w:pStyle w:val="5"/>
        <w:rPr>
          <w:rFonts w:ascii="Arial" w:hAnsi="Arial" w:cs="Arial"/>
        </w:rPr>
      </w:pPr>
    </w:p>
    <w:p>
      <w:pPr>
        <w:pStyle w:val="5"/>
        <w:rPr>
          <w:rFonts w:ascii="Arial" w:hAnsi="Arial" w:cs="Arial"/>
          <w:b/>
        </w:rPr>
      </w:pPr>
      <w:bookmarkStart w:id="1" w:name="_Hlk7252536"/>
      <w:r>
        <w:rPr>
          <w:rFonts w:ascii="Arial" w:hAnsi="Arial" w:cs="Arial"/>
          <w:b/>
        </w:rPr>
        <w:t>CLASS 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MWT HUNTER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SCT Lord of the Manor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Philippa Scott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961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Shanbelly Remember 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 McNamera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Homegrown Marx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Susan Fanning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Alison McClenaghan</w:t>
      </w:r>
    </w:p>
    <w:bookmarkEnd w:id="1"/>
    <w:p>
      <w:pPr>
        <w:pStyle w:val="5"/>
        <w:rPr>
          <w:rFonts w:ascii="Arial" w:hAnsi="Arial" w:cs="Arial"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HWT HUNTER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Marksman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Gwen Scott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Cheryl Whiteley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965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Highfield Rockman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Claire Sheehan</w:t>
      </w:r>
    </w:p>
    <w:p>
      <w:pPr>
        <w:pStyle w:val="5"/>
        <w:rPr>
          <w:rFonts w:ascii="Arial" w:hAnsi="Arial" w:cs="Arial"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SMALL RIDING HORSE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Ballarin My Grace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Nicola Perrin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Makes Me Smile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Grainne Murphy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Giants Causeway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Chloe Lacey</w:t>
      </w:r>
    </w:p>
    <w:p>
      <w:pPr>
        <w:pStyle w:val="5"/>
        <w:rPr>
          <w:rFonts w:ascii="Arial" w:hAnsi="Arial" w:cs="Arial"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LARGE RIDING HORSE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Carrenrush Lord Spenser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Fionnuala Lennon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Shawstown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Julie Donaghy Simpson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Temple Bui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Victoria White</w:t>
      </w:r>
    </w:p>
    <w:p>
      <w:pPr>
        <w:pStyle w:val="5"/>
        <w:rPr>
          <w:rFonts w:ascii="Arial" w:hAnsi="Arial" w:cs="Arial"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LWT COB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Gold Nugget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Amory Mamahon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Kiltroms Sonny Boy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Harty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Caroline &amp; Liam Boyd     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Rivval's Apollo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Rachel Wrest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Kerry Murphy</w:t>
      </w:r>
    </w:p>
    <w:p>
      <w:pPr>
        <w:pStyle w:val="5"/>
        <w:rPr>
          <w:rFonts w:ascii="Arial" w:hAnsi="Arial" w:cs="Arial"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HWT COB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Gin Time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Philippa Scott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Bill Bourns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Westend Willie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Fionnuala Moloney Carey</w:t>
      </w:r>
      <w:r>
        <w:rPr>
          <w:rFonts w:ascii="Arial" w:hAnsi="Arial" w:cs="Arial"/>
        </w:rPr>
        <w:tab/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Braeville Admiration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Shawlene Leebody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MAXI COB</w:t>
      </w:r>
    </w:p>
    <w:p>
      <w:pPr>
        <w:pStyle w:val="5"/>
        <w:rPr>
          <w:rFonts w:hint="default" w:ascii="Arial" w:hAnsi="Arial" w:cs="Arial"/>
          <w:sz w:val="22"/>
          <w:szCs w:val="22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96</w:t>
      </w:r>
      <w:r>
        <w:rPr>
          <w:rFonts w:ascii="Arial" w:hAnsi="Arial" w:cs="Arial"/>
          <w:lang w:val="en-GB"/>
        </w:rPr>
        <w:t>9</w:t>
      </w:r>
      <w:r>
        <w:rPr>
          <w:rFonts w:ascii="Arial" w:hAnsi="Arial" w:cs="Arial"/>
        </w:rPr>
        <w:tab/>
      </w:r>
      <w:r>
        <w:rPr>
          <w:rFonts w:hint="default" w:ascii="Arial" w:hAnsi="Arial" w:cs="Arial"/>
          <w:sz w:val="22"/>
          <w:szCs w:val="22"/>
          <w:lang w:val="en-GB"/>
        </w:rPr>
        <w:t>D</w:t>
      </w:r>
      <w:r>
        <w:rPr>
          <w:rFonts w:hint="default" w:ascii="Arial" w:hAnsi="Arial" w:eastAsia="monospace" w:cs="Arial"/>
          <w:i w:val="0"/>
          <w:caps w:val="0"/>
          <w:color w:val="000000"/>
          <w:spacing w:val="0"/>
          <w:sz w:val="22"/>
          <w:szCs w:val="22"/>
          <w:u w:val="none"/>
        </w:rPr>
        <w:t xml:space="preserve">e </w:t>
      </w:r>
      <w:r>
        <w:rPr>
          <w:rFonts w:hint="default" w:ascii="Arial" w:hAnsi="Arial" w:eastAsia="monospace" w:cs="Arial"/>
          <w:i w:val="0"/>
          <w:caps w:val="0"/>
          <w:color w:val="000000"/>
          <w:spacing w:val="0"/>
          <w:sz w:val="22"/>
          <w:szCs w:val="22"/>
          <w:u w:val="none"/>
          <w:lang w:val="en-GB"/>
        </w:rPr>
        <w:t>K</w:t>
      </w:r>
      <w:bookmarkStart w:id="3" w:name="_GoBack"/>
      <w:bookmarkEnd w:id="3"/>
      <w:r>
        <w:rPr>
          <w:rFonts w:hint="default" w:ascii="Arial" w:hAnsi="Arial" w:eastAsia="monospace" w:cs="Arial"/>
          <w:i w:val="0"/>
          <w:caps w:val="0"/>
          <w:color w:val="000000"/>
          <w:spacing w:val="0"/>
          <w:sz w:val="22"/>
          <w:szCs w:val="22"/>
          <w:u w:val="none"/>
        </w:rPr>
        <w:t>obdashian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  <w:lang w:val="en-GB"/>
        </w:rPr>
        <w:tab/>
      </w:r>
      <w:r>
        <w:rPr>
          <w:rFonts w:hint="default" w:ascii="Arial" w:hAnsi="Arial" w:eastAsia="monospace" w:cs="Arial"/>
          <w:i w:val="0"/>
          <w:caps w:val="0"/>
          <w:color w:val="000000"/>
          <w:spacing w:val="0"/>
          <w:sz w:val="22"/>
          <w:szCs w:val="22"/>
          <w:u w:val="none"/>
        </w:rPr>
        <w:t xml:space="preserve">Jodie Moran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  <w:lang w:val="en-GB"/>
        </w:rPr>
        <w:tab/>
        <w:t/>
      </w:r>
      <w:r>
        <w:rPr>
          <w:rFonts w:hint="default" w:ascii="Arial" w:hAnsi="Arial" w:cs="Arial"/>
          <w:sz w:val="22"/>
          <w:szCs w:val="22"/>
          <w:lang w:val="en-GB"/>
        </w:rPr>
        <w:tab/>
      </w:r>
      <w:r>
        <w:rPr>
          <w:rFonts w:hint="default" w:ascii="Arial" w:hAnsi="Arial" w:eastAsia="monospace" w:cs="Arial"/>
          <w:i w:val="0"/>
          <w:caps w:val="0"/>
          <w:color w:val="000000"/>
          <w:spacing w:val="0"/>
          <w:sz w:val="22"/>
          <w:szCs w:val="22"/>
          <w:u w:val="none"/>
        </w:rPr>
        <w:t>Jodie Moran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906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Capability  Brown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Fergus Lowry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Watchman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Jerrard-Dinn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Jean O'Neill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OPEN SHOW PONY LEAD REIIN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Amesbury Bumble Bee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Harry Hannaway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Lisa Hannaway     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OPEN SHOW PONY FIRST RIDDEN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Barkway State Affair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Charlotte Goor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Fiona Goor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Fofsway Ganymede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Ronan Gilvarry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Oonagh Gilvarry    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OPEN SHOW HUNTER PONY LEAD REIN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Linksbury Goldilocks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Casey-Lee Millar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Eileen Millar    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Muskerry Goldfinger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Conor Cusack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Cheryl Cussak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Llanafanfawr Bryan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Lucy Byrne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Daphne Scholts     </w:t>
      </w:r>
    </w:p>
    <w:p>
      <w:pPr>
        <w:pStyle w:val="5"/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OPEN SHOW HUNTER PONY FIRST RIDDEN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Barkway State Affair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Charlotte Goor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Fiona Goor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Llanafanfawr bryan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Lucy Byrne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Daphne Scholts     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Amesbury Queen Bee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Kate Lawler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122CMS SHOW HUNTER PONY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Barkway State Affair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Charlotte Goor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Fiona Goor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Hightopps Allegro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Holly Logon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Zoe Price</w:t>
      </w: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Amesbury Queen Bee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Kate Lawler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133CMS SHOW HUNTER PONY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964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Goldengrove Sunrise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Chloe Salley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Bunbury Suarez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Hannah Mackey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Emily Widger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Creevelea Midnight Rambler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Emily Marnane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Melanie Marnane    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143CMS SHOW HUNTER PONY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Rosegate Valentine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Lafferty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G. F Torrens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Ballymacashen Jolene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Grace Morton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Stacey Morton     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Mountcaufield Sadie Rose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Heather Steele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153CMS SHOW HUNTER PONY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Carr Side Kate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Sadhbh O’Connor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Aoife O’Connor   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Dartans Atom 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Rianna Marnane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Melanie Marnane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Glencaugh Draiught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Dee Harris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OPEN INTERMEDIATE SHT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Out of the Phoenix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Sarah Brashaw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Sara Boyd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Kildromin Shearer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Rachel Alken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Melanie Alken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Giants Causeway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Chloe Lacey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OPEN INTERMEDIATE SRT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Giants Causeway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Chloe Lacey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&amp; 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Ballarin My Grace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Nicola Perrin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516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OPEN RIDDEN HIGHLAND, FELL, DALES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Copley Lane Ringo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Charlotte Smiley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Severnvalley Ollie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Samantha McDermott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959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Inglegarth Percussion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Lauren Gordon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OPEN RIDDEN CONNEMARA / NEW FOREST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Cashelbay Rocket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Harty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Fallon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Lockinge Petunia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Jonathan Stevens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 J Watson</w:t>
      </w:r>
      <w:r>
        <w:rPr>
          <w:rFonts w:ascii="Arial" w:hAnsi="Arial" w:cs="Arial"/>
        </w:rPr>
        <w:tab/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Salahoona Libby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Kate Rath-Doyle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Kate Rath-Doyle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OPEN RIDDEN WELSH C &amp; D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Fronarth Flash Gordon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Sophie McCormick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Natalie McCormick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Nebo Thomas Jones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Dumigan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Dumigan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Budore Saint David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Kathryn Curry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Kathryn Curry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OPEN RIDDEN WELSH A &amp; B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Linksbury Popstar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Ellie McDonnell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Mary McDonnell</w:t>
      </w:r>
      <w:r>
        <w:rPr>
          <w:rFonts w:ascii="Arial" w:hAnsi="Arial" w:cs="Arial"/>
        </w:rPr>
        <w:tab/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Littlewern Chelsea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Carla Mullen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Caroline Mullen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OPEN RIDDEN DARTMOOR, EXMOOR, SHETLAND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Glenlough Persuasion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Heather Steel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Heather Steel</w:t>
      </w:r>
      <w:r>
        <w:rPr>
          <w:rFonts w:ascii="Arial" w:hAnsi="Arial" w:cs="Arial"/>
        </w:rPr>
        <w:tab/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754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Robins Brae Thor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Anthea Steel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Anthea Steel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128CMS OPEN SHOW PONY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Chagford Leon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Penny Kelly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Tara Hudson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Brookwater Antonio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Ellie McDowell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Colin McDowell     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Cheverellfield Royal Duke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Charlotte Glenn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Suzanne Glenn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138CMS OPEN SHOW PONY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Annadale Hallmark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Emma Mackey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Joe Widger</w:t>
      </w:r>
      <w:r>
        <w:rPr>
          <w:rFonts w:ascii="Arial" w:hAnsi="Arial" w:cs="Arial"/>
        </w:rPr>
        <w:tab/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Llanarth Dignity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Ellie McDowell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Catherine McDowell   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Goldengrove Special Edition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Annarose Scott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148CMS OPEN SHOW PONY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Goldsworth Little Miss Mophet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Katie Wyse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Anna Wyse     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Absolutely Broadgrove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Abbie Shannon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Ms. Breid Shannon   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Cat Seraph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Amber Marnane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OPEN M&amp;M LEAD REIN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Lingardswood Henri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Casey-Lee Millar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Eileen Millar     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&amp; 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Rhydygrug Peter Pan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Noah Houston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Denver Logan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ArdFry Rahara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Luke Sweeney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OPEN M&amp;M FIRST RIDDEN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Glenlough Persuasion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Amelia Wheeler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Rhyd-y-Felin Stickler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Rianna Mulligan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Alan Mulligan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Thistledown Whisperer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Julia Mulligan</w:t>
      </w:r>
      <w:r>
        <w:rPr>
          <w:rFonts w:ascii="Arial" w:hAnsi="Arial" w:cs="Arial"/>
        </w:rPr>
        <w:tab/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RIDDEN CONNEMARA – RIDERS UNDER 16 YEARS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Lisrua Star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Anya Teuton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Victoria Teuton     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Beechmount Lulu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Emma Devine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Knockbridge Just Jimmy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Jasper Kelly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Lucy Kelly     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RIDDEN CONNEMARA – RIDERS OVER 16 YEARS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Ballylee Castle Prince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Sadhbh O’Connor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Aoife O’Connor   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Cashelbay Rocket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Harty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Fallon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Rebel Mick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Jessica Murphy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Melissa O’Connor     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SMALL HUNTER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Molton Crown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Heather Fulton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Pamela Fulton     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&amp; 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P.J.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Eileen Jones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Edwina McKeown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Mountain Ruby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Sophie Meehan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Sophie Meehan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403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FESTIVAL SMALL WORKING HUNTER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General Amigo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Gwen Scot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Gwen Scot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Tempo Quickstep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Sophie Cowan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Sophie Cowan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Chanel No.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Sophie Grainger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Andrew Grainger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404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FESTIVAL 90CMS WORKING HUNTER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Ballylimp Bob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Connor O’Hare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Suzanne Glenn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Whitfield Jack of Hearts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Louise Lyons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Cheryl Cusack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Bowes Elevator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Nathan McCausland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Debbie Burns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405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FESTIVAL 1M WORKING HUNTER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MJM Laszlo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Louise Lyons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Gypsy Cobra Cruis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Antonia de Burgh</w:t>
      </w:r>
      <w:r>
        <w:rPr>
          <w:rFonts w:ascii="Arial" w:hAnsi="Arial" w:cs="Arial"/>
        </w:rPr>
        <w:tab/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Blacklaw Pelorus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Holly McClenaghan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FESTIVAL 1.1OM WORKING HUNTER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Gypsy Cobra Cruis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Antonia de Burgh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Master Peace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Jennifer Byrne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EMS Richeals Pet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Emily McGowan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411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FESTIVAL CRADLE STAKES WORKING HUNTER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Dryfe Elizabeth Arden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Mia Murphy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Valerie O’Reilly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Millcroft Gilgamesh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Oliver Kinnear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Sonya Kinnear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Sea View Rome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Charlotte Kelly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Tara Hudson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412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FESTIVAL STARTER / NURSERY STAKES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Creganna Dancer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Lara Field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Made In Japan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Eve Lindsay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Joy Lindsay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Plasdavrene Matty’s Mate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Carla Williamson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Janet Williamson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413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FESTIVAL 133CMS WORKING HUNTER PONY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Chocolat II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Erin Mathieson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John Black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Plasdavrene Matty’s Mate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Josh Williamson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Janet Williamson</w:t>
      </w:r>
      <w:r>
        <w:rPr>
          <w:rFonts w:ascii="Arial" w:hAnsi="Arial" w:cs="Arial"/>
        </w:rPr>
        <w:tab/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Jubilee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Mia Regan Byrne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Emma Byrne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414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FESTIVAL 143CMS WORKING HUNTER PONY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Mr Beau Beaut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Katie Wyse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 Wyse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Derrygimbla Atlantid Storm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Jodie Creighton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Gillian Creighton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Drumcaughley Diamond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Lara Kelly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Lisa Kelly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415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FESTIVAL 153CMS WORKING HUNTER PONY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Dartans Atom 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Rianna Marnane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Melanie Marnane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Coppenagh Spring Sparrow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Tiggy Hancock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Jane Hancock</w:t>
      </w:r>
      <w:r>
        <w:rPr>
          <w:rFonts w:ascii="Arial" w:hAnsi="Arial" w:cs="Arial"/>
        </w:rPr>
        <w:tab/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Kilnaspic Lilly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Haxel Barden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Jacueline Barden</w:t>
      </w:r>
    </w:p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SUPREME MINI PONY CHAMPIONSHIP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Amesbury Bumble Bee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Harry Hannaway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Lisa Hannawa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Rhydygrug Peter Pan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Noah Houston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Denver Logan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Chagford Leon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Charlotte Kelly</w:t>
      </w:r>
    </w:p>
    <w:p>
      <w:pPr>
        <w:pStyle w:val="5"/>
        <w:rPr>
          <w:rFonts w:ascii="Arial" w:hAnsi="Arial" w:cs="Arial"/>
        </w:rPr>
      </w:pPr>
    </w:p>
    <w:p>
      <w:pPr>
        <w:pStyle w:val="5"/>
        <w:rPr>
          <w:rFonts w:ascii="Arial" w:hAnsi="Arial" w:cs="Arial"/>
          <w:b/>
        </w:rPr>
      </w:pPr>
      <w:bookmarkStart w:id="2" w:name="_Hlk7374881"/>
      <w:r>
        <w:rPr>
          <w:rFonts w:ascii="Arial" w:hAnsi="Arial" w:cs="Arial"/>
          <w:b/>
        </w:rPr>
        <w:t>SUP5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SUPREME RIDDEN HORSE CHAMPIONSHIP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Marksman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Gwen Scott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Homegrown Marx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Susan Fanning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055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Suilen Dun Alley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Emily Pearson</w:t>
      </w:r>
    </w:p>
    <w:bookmarkEnd w:id="2"/>
    <w:p>
      <w:pPr>
        <w:pStyle w:val="5"/>
        <w:rPr>
          <w:rFonts w:ascii="Arial" w:hAnsi="Arial" w:cs="Arial"/>
          <w:b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SUPREME RIDDEN PONY CHAMPIONSHIP</w:t>
      </w:r>
    </w:p>
    <w:p>
      <w:pPr>
        <w:pStyle w:val="5"/>
        <w:rPr>
          <w:rFonts w:ascii="Arial" w:hAnsi="Arial" w:cs="Arial"/>
          <w:lang w:val="en-GB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t>Copleylane Ringo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t>Charlotte Smiley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964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Rosegate Valentine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Lfferty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Danny’s Pride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Amber Marnane</w:t>
      </w:r>
    </w:p>
    <w:p>
      <w:pPr>
        <w:pStyle w:val="5"/>
        <w:rPr>
          <w:rFonts w:ascii="Arial" w:hAnsi="Arial" w:cs="Arial"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SUPREME FESTIVALWORKING HUNTER PONY CHAMPIONSHIP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Dartans Atom 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Rianna Marnane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Melanie Marnane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Millcroft Gilgamesh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Oliver Kinnear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Plasdavrene Matty’s Mate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Carla Williamson</w:t>
      </w:r>
    </w:p>
    <w:p>
      <w:pPr>
        <w:pStyle w:val="5"/>
        <w:rPr>
          <w:rFonts w:ascii="Arial" w:hAnsi="Arial" w:cs="Arial"/>
        </w:rPr>
      </w:pPr>
    </w:p>
    <w:p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SUPREME FESTIVALWORKING HUNTER HORSE CHAMPIONSHIP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CH: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MJM Laszlo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Louise Lyons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RC: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Gypsy Cobra Cruis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Antonia de Burgh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Res: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Ballylimp Bob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Suzanne Glenn</w:t>
      </w:r>
    </w:p>
    <w:p>
      <w:pPr>
        <w:pStyle w:val="5"/>
        <w:rPr>
          <w:rFonts w:ascii="Arial" w:hAnsi="Arial" w:cs="Arial"/>
        </w:rPr>
      </w:pPr>
    </w:p>
    <w:sectPr>
      <w:pgSz w:w="11906" w:h="16838"/>
      <w:pgMar w:top="851" w:right="907" w:bottom="851" w:left="85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uhau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lternateGothic2 BT">
    <w:panose1 w:val="020B0608020202050204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5E"/>
    <w:rsid w:val="00012D92"/>
    <w:rsid w:val="00020823"/>
    <w:rsid w:val="000630BC"/>
    <w:rsid w:val="00064F9F"/>
    <w:rsid w:val="00092256"/>
    <w:rsid w:val="000C1340"/>
    <w:rsid w:val="000E663B"/>
    <w:rsid w:val="00150394"/>
    <w:rsid w:val="00177A1C"/>
    <w:rsid w:val="00187345"/>
    <w:rsid w:val="00187895"/>
    <w:rsid w:val="001D0C39"/>
    <w:rsid w:val="001F5DB4"/>
    <w:rsid w:val="00246A81"/>
    <w:rsid w:val="00250FED"/>
    <w:rsid w:val="00257A11"/>
    <w:rsid w:val="00270F60"/>
    <w:rsid w:val="002B0BC0"/>
    <w:rsid w:val="002D58DE"/>
    <w:rsid w:val="00322923"/>
    <w:rsid w:val="00394F80"/>
    <w:rsid w:val="00397FB6"/>
    <w:rsid w:val="00401761"/>
    <w:rsid w:val="00401E64"/>
    <w:rsid w:val="00407900"/>
    <w:rsid w:val="0043549F"/>
    <w:rsid w:val="00464757"/>
    <w:rsid w:val="004A2591"/>
    <w:rsid w:val="004A41FC"/>
    <w:rsid w:val="004B744A"/>
    <w:rsid w:val="004E2D0F"/>
    <w:rsid w:val="0051065E"/>
    <w:rsid w:val="00574D24"/>
    <w:rsid w:val="005E263D"/>
    <w:rsid w:val="005E505E"/>
    <w:rsid w:val="005F1A72"/>
    <w:rsid w:val="005F54AB"/>
    <w:rsid w:val="00601E40"/>
    <w:rsid w:val="006039C7"/>
    <w:rsid w:val="0060659A"/>
    <w:rsid w:val="00620DBF"/>
    <w:rsid w:val="00651C10"/>
    <w:rsid w:val="00693273"/>
    <w:rsid w:val="006A6A7F"/>
    <w:rsid w:val="006D1559"/>
    <w:rsid w:val="006E294F"/>
    <w:rsid w:val="006E52CA"/>
    <w:rsid w:val="006E651D"/>
    <w:rsid w:val="00711CC5"/>
    <w:rsid w:val="00773C11"/>
    <w:rsid w:val="007A17BA"/>
    <w:rsid w:val="007A23DF"/>
    <w:rsid w:val="008240C9"/>
    <w:rsid w:val="00830360"/>
    <w:rsid w:val="00845E24"/>
    <w:rsid w:val="0086021A"/>
    <w:rsid w:val="008909C0"/>
    <w:rsid w:val="008B50C1"/>
    <w:rsid w:val="008E5F9B"/>
    <w:rsid w:val="00936845"/>
    <w:rsid w:val="00975FFC"/>
    <w:rsid w:val="00985659"/>
    <w:rsid w:val="00996D7B"/>
    <w:rsid w:val="009D272A"/>
    <w:rsid w:val="009F30DC"/>
    <w:rsid w:val="00A7275F"/>
    <w:rsid w:val="00B370CC"/>
    <w:rsid w:val="00B512D1"/>
    <w:rsid w:val="00B83137"/>
    <w:rsid w:val="00B86965"/>
    <w:rsid w:val="00B92387"/>
    <w:rsid w:val="00BE1FE7"/>
    <w:rsid w:val="00C64A87"/>
    <w:rsid w:val="00C85B21"/>
    <w:rsid w:val="00C96814"/>
    <w:rsid w:val="00D20347"/>
    <w:rsid w:val="00D31644"/>
    <w:rsid w:val="00D33279"/>
    <w:rsid w:val="00D3660B"/>
    <w:rsid w:val="00DE0370"/>
    <w:rsid w:val="00DE1EA8"/>
    <w:rsid w:val="00DF7D43"/>
    <w:rsid w:val="00E16E11"/>
    <w:rsid w:val="00E34BAF"/>
    <w:rsid w:val="00E6392A"/>
    <w:rsid w:val="00E85298"/>
    <w:rsid w:val="00EF19A1"/>
    <w:rsid w:val="00F24B55"/>
    <w:rsid w:val="00F528B2"/>
    <w:rsid w:val="00FA2D57"/>
    <w:rsid w:val="290D0EE5"/>
    <w:rsid w:val="6A0277C3"/>
    <w:rsid w:val="717C61BB"/>
    <w:rsid w:val="73FA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E18A6-260C-477B-BD09-4DFDA1B4EE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1301</Words>
  <Characters>7418</Characters>
  <Lines>61</Lines>
  <Paragraphs>17</Paragraphs>
  <TotalTime>214</TotalTime>
  <ScaleCrop>false</ScaleCrop>
  <LinksUpToDate>false</LinksUpToDate>
  <CharactersWithSpaces>8702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2019-04-27T10:03:00Z</dcterms:created>
  <dc:creator>Lawrence Branyan</dc:creator>
  <cp:lastModifiedBy>Paul</cp:lastModifiedBy>
  <dcterms:modified xsi:type="dcterms:W3CDTF">2019-05-02T15:25:57Z</dcterms:modified>
  <dc:title>NORTHERN IRELAND FESTIVAL 2019 – RESULTS – SUNDAY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